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784" w:rsidRDefault="00D16852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-242570</wp:posOffset>
            </wp:positionV>
            <wp:extent cx="695325" cy="834390"/>
            <wp:effectExtent l="19050" t="0" r="9525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3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2784" w:rsidRPr="007F079A" w:rsidRDefault="003C2784" w:rsidP="003C2784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</w:p>
    <w:p w:rsidR="003C2784" w:rsidRDefault="003C2784" w:rsidP="003C2784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Arial"/>
          <w:b/>
          <w:sz w:val="28"/>
          <w:szCs w:val="28"/>
        </w:rPr>
      </w:pPr>
      <w:r w:rsidRPr="003C2784">
        <w:rPr>
          <w:rFonts w:ascii="Calibri" w:eastAsia="Times New Roman" w:hAnsi="Calibri" w:cs="Arial"/>
          <w:b/>
          <w:sz w:val="28"/>
          <w:szCs w:val="28"/>
        </w:rPr>
        <w:t>ISTITUTO COMPRENSIVO “ F. SEVERI ”</w:t>
      </w: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8"/>
        </w:rPr>
      </w:pPr>
      <w:r w:rsidRPr="003C2784">
        <w:rPr>
          <w:rFonts w:ascii="Calibri" w:eastAsia="Times New Roman" w:hAnsi="Calibri" w:cs="Times New Roman"/>
          <w:sz w:val="20"/>
          <w:szCs w:val="28"/>
        </w:rPr>
        <w:t>Cod. Fiscale 80002600510 – Cod Ministeriale ARIC839007</w:t>
      </w: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Arial"/>
          <w:sz w:val="20"/>
          <w:szCs w:val="28"/>
        </w:rPr>
      </w:pPr>
      <w:r w:rsidRPr="003C2784">
        <w:rPr>
          <w:rFonts w:ascii="Calibri" w:eastAsia="Times New Roman" w:hAnsi="Calibri" w:cs="Arial"/>
          <w:sz w:val="20"/>
          <w:szCs w:val="28"/>
        </w:rPr>
        <w:t>Via V. Alfieri 26    52100 Arezzo</w:t>
      </w: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Arial"/>
          <w:sz w:val="20"/>
          <w:szCs w:val="28"/>
        </w:rPr>
      </w:pPr>
      <w:r w:rsidRPr="003C2784">
        <w:rPr>
          <w:rFonts w:ascii="Calibri" w:eastAsia="Times New Roman" w:hAnsi="Calibri" w:cs="Arial"/>
          <w:sz w:val="20"/>
          <w:szCs w:val="28"/>
        </w:rPr>
        <w:t>Tel 057593951 fax  0575 939532</w:t>
      </w: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8"/>
        </w:rPr>
      </w:pPr>
      <w:r w:rsidRPr="003C2784">
        <w:rPr>
          <w:rFonts w:ascii="Calibri" w:eastAsia="Times New Roman" w:hAnsi="Calibri" w:cs="Times New Roman"/>
          <w:b/>
          <w:sz w:val="20"/>
          <w:szCs w:val="28"/>
        </w:rPr>
        <w:t xml:space="preserve">e-mail </w:t>
      </w:r>
      <w:hyperlink r:id="rId8" w:history="1">
        <w:r w:rsidRPr="003C2784">
          <w:rPr>
            <w:rFonts w:ascii="Calibri" w:eastAsia="Times New Roman" w:hAnsi="Calibri" w:cs="Times New Roman"/>
            <w:b/>
            <w:sz w:val="20"/>
            <w:szCs w:val="28"/>
            <w:u w:val="single"/>
          </w:rPr>
          <w:t>aric839007@istruzione.it</w:t>
        </w:r>
      </w:hyperlink>
    </w:p>
    <w:p w:rsidR="003C2784" w:rsidRPr="002747CB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8"/>
        </w:rPr>
      </w:pPr>
      <w:r w:rsidRPr="002747CB">
        <w:rPr>
          <w:rFonts w:ascii="Calibri" w:eastAsia="Times New Roman" w:hAnsi="Calibri" w:cs="Times New Roman"/>
          <w:b/>
          <w:sz w:val="20"/>
          <w:szCs w:val="28"/>
        </w:rPr>
        <w:t xml:space="preserve">sito web: </w:t>
      </w:r>
      <w:hyperlink r:id="rId9" w:history="1">
        <w:r w:rsidRPr="002747CB">
          <w:rPr>
            <w:rFonts w:ascii="Calibri" w:eastAsia="Times New Roman" w:hAnsi="Calibri" w:cs="Times New Roman"/>
            <w:b/>
            <w:sz w:val="20"/>
            <w:szCs w:val="28"/>
            <w:u w:val="single"/>
          </w:rPr>
          <w:t>www.icseveriarezzo.gov.it</w:t>
        </w:r>
      </w:hyperlink>
    </w:p>
    <w:p w:rsidR="003C2784" w:rsidRPr="002747CB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3C2784" w:rsidRPr="003C2784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3C2784">
        <w:rPr>
          <w:rFonts w:ascii="Calibri" w:eastAsia="Times New Roman" w:hAnsi="Calibri" w:cs="Times New Roman"/>
          <w:b/>
          <w:sz w:val="28"/>
          <w:szCs w:val="28"/>
        </w:rPr>
        <w:t xml:space="preserve">PIANO ANNUALE DELLE ATTIVITA’ </w:t>
      </w:r>
    </w:p>
    <w:p w:rsidR="003C2784" w:rsidRDefault="003C2784" w:rsidP="003C278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3C2784">
        <w:rPr>
          <w:rFonts w:ascii="Calibri" w:eastAsia="Times New Roman" w:hAnsi="Calibri" w:cs="Times New Roman"/>
          <w:b/>
          <w:sz w:val="28"/>
          <w:szCs w:val="28"/>
        </w:rPr>
        <w:t xml:space="preserve">Anno scolastico  2016 </w:t>
      </w:r>
      <w:r>
        <w:rPr>
          <w:rFonts w:ascii="Calibri" w:eastAsia="Times New Roman" w:hAnsi="Calibri" w:cs="Times New Roman"/>
          <w:b/>
          <w:sz w:val="28"/>
          <w:szCs w:val="28"/>
        </w:rPr>
        <w:t>–</w:t>
      </w:r>
      <w:r w:rsidRPr="003C2784">
        <w:rPr>
          <w:rFonts w:ascii="Calibri" w:eastAsia="Times New Roman" w:hAnsi="Calibri" w:cs="Times New Roman"/>
          <w:b/>
          <w:sz w:val="28"/>
          <w:szCs w:val="28"/>
        </w:rPr>
        <w:t xml:space="preserve"> 2017</w:t>
      </w:r>
    </w:p>
    <w:p w:rsidR="005D6314" w:rsidRDefault="005D6314" w:rsidP="005D631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</w:p>
    <w:p w:rsidR="005D6314" w:rsidRPr="003C2784" w:rsidRDefault="005D6314" w:rsidP="005D631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>
        <w:rPr>
          <w:rFonts w:ascii="Calibri" w:eastAsia="Times New Roman" w:hAnsi="Calibri" w:cs="Times New Roman"/>
          <w:b/>
          <w:sz w:val="28"/>
          <w:szCs w:val="28"/>
        </w:rPr>
        <w:t>Settembre 2016</w:t>
      </w:r>
    </w:p>
    <w:p w:rsidR="003C2784" w:rsidRDefault="003C2784"/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943"/>
        <w:gridCol w:w="2835"/>
        <w:gridCol w:w="4076"/>
      </w:tblGrid>
      <w:tr w:rsidR="00E9129C" w:rsidRPr="003C2784" w:rsidTr="00D45C09">
        <w:trPr>
          <w:trHeight w:val="495"/>
        </w:trPr>
        <w:tc>
          <w:tcPr>
            <w:tcW w:w="2943" w:type="dxa"/>
          </w:tcPr>
          <w:p w:rsidR="00867409" w:rsidRDefault="00867409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9129C" w:rsidRDefault="00E9129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  Settembre 2016</w:t>
            </w:r>
          </w:p>
          <w:p w:rsidR="00E9129C" w:rsidRDefault="00E9129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Giovedì</w:t>
            </w:r>
          </w:p>
          <w:p w:rsidR="00867409" w:rsidRPr="00D16852" w:rsidRDefault="00867409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867409" w:rsidRDefault="00867409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9129C" w:rsidRPr="00E9129C" w:rsidRDefault="00E9129C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Ore </w:t>
            </w:r>
            <w:r w:rsidR="00FE0C9B">
              <w:rPr>
                <w:rFonts w:ascii="Calibri" w:eastAsia="Times New Roman" w:hAnsi="Calibri" w:cs="Times New Roman"/>
                <w:sz w:val="28"/>
                <w:szCs w:val="28"/>
              </w:rPr>
              <w:t>9</w:t>
            </w: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.00 – 1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.00</w:t>
            </w:r>
          </w:p>
          <w:p w:rsidR="00E9129C" w:rsidRDefault="00E9129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867409" w:rsidRDefault="00867409" w:rsidP="00E05A7C">
            <w:pPr>
              <w:jc w:val="center"/>
              <w:rPr>
                <w:sz w:val="28"/>
                <w:szCs w:val="28"/>
              </w:rPr>
            </w:pPr>
          </w:p>
          <w:p w:rsidR="00E9129C" w:rsidRDefault="00E9129C" w:rsidP="00E05A7C">
            <w:pPr>
              <w:jc w:val="center"/>
              <w:rPr>
                <w:sz w:val="28"/>
                <w:szCs w:val="28"/>
              </w:rPr>
            </w:pPr>
            <w:r w:rsidRPr="00E9129C">
              <w:rPr>
                <w:sz w:val="28"/>
                <w:szCs w:val="28"/>
              </w:rPr>
              <w:t>Presa di servizio dei docenti</w:t>
            </w:r>
          </w:p>
          <w:p w:rsidR="00867409" w:rsidRPr="00E9129C" w:rsidRDefault="00867409" w:rsidP="00E05A7C">
            <w:pPr>
              <w:jc w:val="center"/>
              <w:rPr>
                <w:sz w:val="28"/>
                <w:szCs w:val="28"/>
              </w:rPr>
            </w:pPr>
          </w:p>
        </w:tc>
      </w:tr>
      <w:tr w:rsidR="00E05A7C" w:rsidRPr="003C2784" w:rsidTr="00D45C09">
        <w:trPr>
          <w:trHeight w:val="2453"/>
        </w:trPr>
        <w:tc>
          <w:tcPr>
            <w:tcW w:w="2943" w:type="dxa"/>
          </w:tcPr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5  Settembre  2016</w:t>
            </w: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Lunedì</w:t>
            </w:r>
          </w:p>
        </w:tc>
        <w:tc>
          <w:tcPr>
            <w:tcW w:w="2835" w:type="dxa"/>
          </w:tcPr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Pr="003C2784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 9.</w:t>
            </w:r>
            <w:r w:rsidR="005910BB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 – 11.</w:t>
            </w:r>
            <w:r w:rsidR="005910BB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  <w:p w:rsidR="00E05A7C" w:rsidRDefault="00E05A7C" w:rsidP="00510F3A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E05A7C" w:rsidRDefault="00E05A7C" w:rsidP="00E05A7C">
            <w:pPr>
              <w:jc w:val="center"/>
              <w:rPr>
                <w:b/>
                <w:sz w:val="28"/>
                <w:szCs w:val="28"/>
              </w:rPr>
            </w:pPr>
          </w:p>
          <w:p w:rsidR="00F761DC" w:rsidRDefault="00F761DC" w:rsidP="00F761DC">
            <w:pPr>
              <w:ind w:left="318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Pr="006602EB">
              <w:rPr>
                <w:b/>
                <w:sz w:val="28"/>
                <w:szCs w:val="28"/>
              </w:rPr>
              <w:t>utti gli ordini di scuola</w:t>
            </w:r>
            <w:r>
              <w:rPr>
                <w:b/>
                <w:sz w:val="28"/>
                <w:szCs w:val="28"/>
              </w:rPr>
              <w:t>:</w:t>
            </w:r>
          </w:p>
          <w:p w:rsidR="00E05A7C" w:rsidRPr="00E81819" w:rsidRDefault="00E05A7C" w:rsidP="00E05A7C">
            <w:pPr>
              <w:jc w:val="center"/>
              <w:rPr>
                <w:sz w:val="18"/>
                <w:szCs w:val="18"/>
              </w:rPr>
            </w:pPr>
          </w:p>
          <w:p w:rsidR="00E05A7C" w:rsidRPr="00F761DC" w:rsidRDefault="00E05A7C" w:rsidP="00E05A7C">
            <w:pPr>
              <w:jc w:val="center"/>
              <w:rPr>
                <w:sz w:val="28"/>
                <w:szCs w:val="28"/>
              </w:rPr>
            </w:pPr>
            <w:r w:rsidRPr="00F761DC">
              <w:rPr>
                <w:sz w:val="28"/>
                <w:szCs w:val="28"/>
              </w:rPr>
              <w:t xml:space="preserve">Formazione </w:t>
            </w:r>
          </w:p>
          <w:p w:rsidR="00E05A7C" w:rsidRDefault="00E05A7C" w:rsidP="00E05A7C">
            <w:pPr>
              <w:jc w:val="center"/>
              <w:rPr>
                <w:b/>
                <w:sz w:val="28"/>
                <w:szCs w:val="28"/>
              </w:rPr>
            </w:pPr>
            <w:r w:rsidRPr="00E05A7C">
              <w:rPr>
                <w:b/>
                <w:sz w:val="28"/>
                <w:szCs w:val="28"/>
              </w:rPr>
              <w:t xml:space="preserve"> </w:t>
            </w:r>
            <w:r w:rsidR="005910BB">
              <w:rPr>
                <w:b/>
                <w:sz w:val="28"/>
                <w:szCs w:val="28"/>
              </w:rPr>
              <w:t xml:space="preserve">Innovazione </w:t>
            </w:r>
            <w:r w:rsidRPr="00E05A7C">
              <w:rPr>
                <w:b/>
                <w:sz w:val="28"/>
                <w:szCs w:val="28"/>
              </w:rPr>
              <w:t xml:space="preserve"> Digitale</w:t>
            </w:r>
          </w:p>
          <w:p w:rsidR="00E05A7C" w:rsidRPr="00E05A7C" w:rsidRDefault="00E05A7C" w:rsidP="00E05A7C">
            <w:pPr>
              <w:jc w:val="center"/>
              <w:rPr>
                <w:sz w:val="28"/>
                <w:szCs w:val="28"/>
              </w:rPr>
            </w:pPr>
          </w:p>
          <w:p w:rsidR="00E05A7C" w:rsidRPr="00E9129C" w:rsidRDefault="00E05A7C" w:rsidP="00E9129C">
            <w:pPr>
              <w:rPr>
                <w:sz w:val="28"/>
                <w:szCs w:val="28"/>
              </w:rPr>
            </w:pPr>
          </w:p>
        </w:tc>
      </w:tr>
      <w:tr w:rsidR="00E05A7C" w:rsidRPr="003C2784" w:rsidTr="00D45C09">
        <w:trPr>
          <w:trHeight w:val="2111"/>
        </w:trPr>
        <w:tc>
          <w:tcPr>
            <w:tcW w:w="2943" w:type="dxa"/>
          </w:tcPr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6  Settembre 2016    </w:t>
            </w: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Martedì</w:t>
            </w:r>
          </w:p>
        </w:tc>
        <w:tc>
          <w:tcPr>
            <w:tcW w:w="2835" w:type="dxa"/>
          </w:tcPr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Pr="003C2784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10.00 – 12.00</w:t>
            </w:r>
          </w:p>
        </w:tc>
        <w:tc>
          <w:tcPr>
            <w:tcW w:w="4076" w:type="dxa"/>
          </w:tcPr>
          <w:p w:rsidR="00E05A7C" w:rsidRDefault="00E05A7C" w:rsidP="00E05A7C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E05A7C" w:rsidRDefault="00E05A7C" w:rsidP="00E05A7C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E05A7C" w:rsidRPr="00E05A7C" w:rsidRDefault="00E05A7C" w:rsidP="00E05A7C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E05A7C">
              <w:rPr>
                <w:rFonts w:ascii="Calibri" w:eastAsia="Times New Roman" w:hAnsi="Calibri" w:cs="Times New Roman"/>
                <w:b/>
                <w:sz w:val="28"/>
                <w:szCs w:val="28"/>
              </w:rPr>
              <w:t>Collegio unitario</w:t>
            </w:r>
          </w:p>
          <w:p w:rsidR="00E05A7C" w:rsidRPr="00D16852" w:rsidRDefault="00E05A7C" w:rsidP="00E05A7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867409" w:rsidRPr="003C2784" w:rsidTr="00867409">
        <w:trPr>
          <w:trHeight w:val="2957"/>
        </w:trPr>
        <w:tc>
          <w:tcPr>
            <w:tcW w:w="2943" w:type="dxa"/>
          </w:tcPr>
          <w:p w:rsidR="00867409" w:rsidRDefault="00867409" w:rsidP="00867409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867409" w:rsidRDefault="00867409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867409" w:rsidRPr="00D16852" w:rsidRDefault="00867409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7  Settembre 2016    Mercoledì </w:t>
            </w:r>
          </w:p>
          <w:p w:rsidR="00867409" w:rsidRPr="00D16852" w:rsidRDefault="00867409" w:rsidP="00867409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867409" w:rsidRDefault="00867409" w:rsidP="00D45C0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67409" w:rsidRDefault="00867409" w:rsidP="0086740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67409" w:rsidRDefault="00867409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  9.30 – 11.30</w:t>
            </w:r>
          </w:p>
          <w:p w:rsidR="00867409" w:rsidRDefault="00867409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67409" w:rsidRDefault="00867409" w:rsidP="00D45C0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67409" w:rsidRDefault="00867409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867409" w:rsidRPr="003C2784" w:rsidRDefault="00867409" w:rsidP="00867409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553EF" w:rsidRDefault="003553EF" w:rsidP="00867409">
            <w:pPr>
              <w:ind w:left="318"/>
              <w:jc w:val="center"/>
              <w:rPr>
                <w:b/>
                <w:sz w:val="28"/>
                <w:szCs w:val="28"/>
              </w:rPr>
            </w:pPr>
          </w:p>
          <w:p w:rsidR="00867409" w:rsidRDefault="00867409" w:rsidP="00867409">
            <w:pPr>
              <w:ind w:left="318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</w:t>
            </w:r>
            <w:r w:rsidRPr="006602EB">
              <w:rPr>
                <w:b/>
                <w:sz w:val="28"/>
                <w:szCs w:val="28"/>
              </w:rPr>
              <w:t>utti gli ordini di scuola</w:t>
            </w:r>
            <w:r>
              <w:rPr>
                <w:b/>
                <w:sz w:val="28"/>
                <w:szCs w:val="28"/>
              </w:rPr>
              <w:t>:</w:t>
            </w:r>
          </w:p>
          <w:p w:rsidR="00867409" w:rsidRPr="00867409" w:rsidRDefault="00867409" w:rsidP="00867409">
            <w:pPr>
              <w:ind w:left="318"/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867409">
              <w:rPr>
                <w:rFonts w:ascii="Calibri" w:eastAsia="Times New Roman" w:hAnsi="Calibri" w:cs="Times New Roman"/>
                <w:sz w:val="28"/>
                <w:szCs w:val="28"/>
              </w:rPr>
              <w:t>Dipartimenti disciplinari (accoglienza, prove di ingresso)</w:t>
            </w:r>
          </w:p>
          <w:p w:rsidR="00867409" w:rsidRDefault="003553EF" w:rsidP="003553EF">
            <w:pPr>
              <w:pStyle w:val="Paragrafoelenco"/>
              <w:ind w:left="678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     </w:t>
            </w:r>
            <w:r w:rsidR="00E36E65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SECONDARIA:</w:t>
            </w:r>
          </w:p>
          <w:p w:rsidR="003553EF" w:rsidRDefault="003553EF" w:rsidP="003553EF">
            <w:pPr>
              <w:pStyle w:val="Paragrafoelenco"/>
              <w:ind w:left="678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      </w:t>
            </w:r>
            <w:r w:rsidRPr="003D4A5C">
              <w:rPr>
                <w:rFonts w:ascii="Calibri" w:eastAsia="Times New Roman" w:hAnsi="Calibri" w:cs="Times New Roman"/>
                <w:sz w:val="28"/>
                <w:szCs w:val="28"/>
              </w:rPr>
              <w:t>GRUPPO “H”</w:t>
            </w:r>
          </w:p>
          <w:p w:rsidR="00E36E65" w:rsidRPr="00D16852" w:rsidRDefault="003553EF" w:rsidP="003553EF">
            <w:pPr>
              <w:pStyle w:val="Paragrafoelenco"/>
              <w:ind w:left="678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(ore 10.30 – 11.30)</w:t>
            </w:r>
          </w:p>
        </w:tc>
      </w:tr>
      <w:tr w:rsidR="00E05A7C" w:rsidRPr="003C2784" w:rsidTr="00D45C09">
        <w:trPr>
          <w:trHeight w:val="1671"/>
        </w:trPr>
        <w:tc>
          <w:tcPr>
            <w:tcW w:w="2943" w:type="dxa"/>
          </w:tcPr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8  Settembre 2016  </w:t>
            </w:r>
          </w:p>
          <w:p w:rsidR="00E05A7C" w:rsidRPr="00D16852" w:rsidRDefault="00E05A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Giovedì </w:t>
            </w:r>
          </w:p>
          <w:p w:rsidR="00E05A7C" w:rsidRPr="00D16852" w:rsidRDefault="00E05A7C" w:rsidP="00E05A7C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Default="00E05A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05A7C" w:rsidRPr="003C2784" w:rsidRDefault="00E05A7C" w:rsidP="00FE0C9B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o</w:t>
            </w:r>
            <w:r w:rsidR="00FE0C9B">
              <w:rPr>
                <w:rFonts w:ascii="Calibri" w:eastAsia="Times New Roman" w:hAnsi="Calibri" w:cs="Times New Roman"/>
                <w:sz w:val="28"/>
                <w:szCs w:val="28"/>
              </w:rPr>
              <w:t>re  10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 w:rsidR="00FE0C9B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 – 1</w:t>
            </w:r>
            <w:r w:rsidR="00FE0C9B">
              <w:rPr>
                <w:rFonts w:ascii="Calibri" w:eastAsia="Times New Roman" w:hAnsi="Calibri" w:cs="Times New Roman"/>
                <w:sz w:val="28"/>
                <w:szCs w:val="28"/>
              </w:rPr>
              <w:t>2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 w:rsidR="00FE0C9B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</w:tc>
        <w:tc>
          <w:tcPr>
            <w:tcW w:w="4076" w:type="dxa"/>
          </w:tcPr>
          <w:p w:rsidR="006602EB" w:rsidRPr="006602EB" w:rsidRDefault="00576406" w:rsidP="00E05A7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T</w:t>
            </w:r>
            <w:r w:rsidR="00FE0C9B" w:rsidRPr="006602EB">
              <w:rPr>
                <w:b/>
                <w:sz w:val="28"/>
                <w:szCs w:val="28"/>
              </w:rPr>
              <w:t>utti gli ordini di scuola</w:t>
            </w:r>
          </w:p>
          <w:p w:rsidR="00E05A7C" w:rsidRPr="0033387C" w:rsidRDefault="00E05A7C" w:rsidP="006602EB">
            <w:pPr>
              <w:jc w:val="center"/>
              <w:rPr>
                <w:sz w:val="28"/>
              </w:rPr>
            </w:pPr>
            <w:r w:rsidRPr="0033387C">
              <w:rPr>
                <w:rFonts w:ascii="Calibri" w:eastAsia="Times New Roman" w:hAnsi="Calibri" w:cs="Times New Roman"/>
                <w:sz w:val="28"/>
                <w:szCs w:val="28"/>
              </w:rPr>
              <w:t>Formazione</w:t>
            </w:r>
          </w:p>
          <w:p w:rsidR="00E05A7C" w:rsidRPr="00E05A7C" w:rsidRDefault="00E05A7C" w:rsidP="00E05A7C">
            <w:pPr>
              <w:jc w:val="center"/>
              <w:rPr>
                <w:b/>
                <w:sz w:val="28"/>
              </w:rPr>
            </w:pPr>
            <w:r w:rsidRPr="00E05A7C">
              <w:rPr>
                <w:b/>
                <w:sz w:val="28"/>
              </w:rPr>
              <w:t xml:space="preserve">“Alla ricerca del Tesoro </w:t>
            </w:r>
          </w:p>
          <w:p w:rsidR="006602EB" w:rsidRDefault="00E05A7C" w:rsidP="006602EB">
            <w:pPr>
              <w:jc w:val="center"/>
              <w:rPr>
                <w:b/>
                <w:sz w:val="28"/>
              </w:rPr>
            </w:pPr>
            <w:r w:rsidRPr="00E05A7C">
              <w:rPr>
                <w:b/>
                <w:sz w:val="28"/>
              </w:rPr>
              <w:t>che è in me”</w:t>
            </w:r>
          </w:p>
          <w:p w:rsidR="00956DE0" w:rsidRDefault="006602EB" w:rsidP="00E05A7C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“</w:t>
            </w:r>
            <w:r w:rsidRPr="006602EB">
              <w:rPr>
                <w:i/>
                <w:sz w:val="28"/>
                <w:szCs w:val="28"/>
              </w:rPr>
              <w:t xml:space="preserve">L’orientamento valorizzante, </w:t>
            </w:r>
          </w:p>
          <w:p w:rsidR="00E05A7C" w:rsidRPr="006602EB" w:rsidRDefault="006602EB" w:rsidP="00E05A7C">
            <w:pPr>
              <w:jc w:val="center"/>
              <w:rPr>
                <w:i/>
                <w:sz w:val="28"/>
                <w:szCs w:val="28"/>
              </w:rPr>
            </w:pPr>
            <w:r w:rsidRPr="006602EB">
              <w:rPr>
                <w:i/>
                <w:sz w:val="28"/>
                <w:szCs w:val="28"/>
              </w:rPr>
              <w:t>un cambio di epistemologia</w:t>
            </w:r>
            <w:r>
              <w:rPr>
                <w:i/>
                <w:sz w:val="28"/>
                <w:szCs w:val="28"/>
              </w:rPr>
              <w:t>”</w:t>
            </w:r>
          </w:p>
          <w:p w:rsidR="00E05A7C" w:rsidRPr="003D4A5C" w:rsidRDefault="00E05A7C" w:rsidP="00E05A7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</w:tr>
      <w:tr w:rsidR="0033387C" w:rsidRPr="003C2784" w:rsidTr="00D45C09">
        <w:trPr>
          <w:trHeight w:val="1931"/>
        </w:trPr>
        <w:tc>
          <w:tcPr>
            <w:tcW w:w="2943" w:type="dxa"/>
            <w:vMerge w:val="restart"/>
          </w:tcPr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Pr="00D16852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Pr="00D16852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Pr="00D16852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9  Settembre  2016</w:t>
            </w: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Venerdì</w:t>
            </w: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Pr="00D16852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3387C" w:rsidRPr="005B05BF" w:rsidRDefault="0033387C" w:rsidP="003C2784">
            <w:pPr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 9.</w:t>
            </w:r>
            <w:r w:rsidR="005910BB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 – 11.</w:t>
            </w:r>
            <w:r w:rsidR="005910BB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3387C" w:rsidRPr="003C2784" w:rsidRDefault="0033387C" w:rsidP="005B05BF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33387C" w:rsidRDefault="0033387C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INFANZIA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E </w:t>
            </w: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PRIMARIA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:</w:t>
            </w:r>
          </w:p>
          <w:p w:rsidR="0033387C" w:rsidRPr="00E9129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 xml:space="preserve"> Nei rispettivi plessi</w:t>
            </w:r>
          </w:p>
          <w:p w:rsidR="0033387C" w:rsidRPr="00E9129C" w:rsidRDefault="0033387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sistemazione aule</w:t>
            </w:r>
          </w:p>
          <w:p w:rsidR="0033387C" w:rsidRPr="003D4A5C" w:rsidRDefault="0033387C" w:rsidP="003D4A5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e formulazione orario</w:t>
            </w:r>
          </w:p>
        </w:tc>
      </w:tr>
      <w:tr w:rsidR="005B05BF" w:rsidRPr="003C2784" w:rsidTr="00D45C09">
        <w:trPr>
          <w:trHeight w:val="329"/>
        </w:trPr>
        <w:tc>
          <w:tcPr>
            <w:tcW w:w="2943" w:type="dxa"/>
            <w:vMerge/>
          </w:tcPr>
          <w:p w:rsidR="005B05BF" w:rsidRPr="003C2784" w:rsidRDefault="005B05BF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FC7E7E" w:rsidRDefault="00FC7E7E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5B05BF" w:rsidRDefault="005B05BF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ore </w:t>
            </w:r>
            <w:r w:rsidR="006602EB">
              <w:rPr>
                <w:rFonts w:ascii="Calibri" w:eastAsia="Times New Roman" w:hAnsi="Calibri" w:cs="Times New Roman"/>
                <w:sz w:val="28"/>
                <w:szCs w:val="28"/>
              </w:rPr>
              <w:t>9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 w:rsidR="006602EB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0 – 1</w:t>
            </w:r>
            <w:r w:rsidR="006602EB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.</w:t>
            </w:r>
            <w:r w:rsidR="006602EB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  <w:p w:rsidR="005B05BF" w:rsidRDefault="005B05BF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3387C" w:rsidRDefault="005B05BF" w:rsidP="0033387C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SECONDARIA:</w:t>
            </w:r>
          </w:p>
          <w:p w:rsidR="005B05BF" w:rsidRDefault="005B05BF" w:rsidP="0033387C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Consigli di classe</w:t>
            </w:r>
          </w:p>
          <w:p w:rsidR="0033387C" w:rsidRPr="005910BB" w:rsidRDefault="006602EB" w:rsidP="00FC7E7E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1Ar  1</w:t>
            </w:r>
            <w:r w:rsidR="005B05BF" w:rsidRPr="008E1E4E">
              <w:rPr>
                <w:rFonts w:eastAsia="Times New Roman"/>
                <w:b/>
                <w:bCs/>
                <w:sz w:val="28"/>
                <w:szCs w:val="28"/>
              </w:rPr>
              <w:t>Br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Pr="008E1E4E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FC7E7E">
              <w:rPr>
                <w:rFonts w:eastAsia="Times New Roman"/>
                <w:b/>
                <w:bCs/>
                <w:sz w:val="28"/>
                <w:szCs w:val="28"/>
              </w:rPr>
              <w:t>1B</w:t>
            </w:r>
            <w:r w:rsidRPr="008E1E4E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>1C</w:t>
            </w:r>
            <w:r w:rsidRPr="008E1E4E">
              <w:rPr>
                <w:rFonts w:eastAsia="Times New Roman"/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E9129C" w:rsidRPr="003C2784" w:rsidTr="00D45C09">
        <w:trPr>
          <w:trHeight w:val="329"/>
        </w:trPr>
        <w:tc>
          <w:tcPr>
            <w:tcW w:w="2943" w:type="dxa"/>
            <w:vMerge/>
          </w:tcPr>
          <w:p w:rsidR="00E9129C" w:rsidRPr="003C2784" w:rsidRDefault="00E9129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9129C" w:rsidRDefault="00E9129C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D4A5C" w:rsidRDefault="003D4A5C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9129C" w:rsidRDefault="00E9129C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E9129C" w:rsidRPr="003C2784" w:rsidRDefault="00E9129C" w:rsidP="00E9129C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17.30 – 18.30</w:t>
            </w:r>
          </w:p>
          <w:p w:rsidR="00E9129C" w:rsidRPr="003C2784" w:rsidRDefault="00E9129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D4A5C" w:rsidRDefault="003D4A5C" w:rsidP="00E9129C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  <w:p w:rsidR="00E9129C" w:rsidRPr="00D16852" w:rsidRDefault="00E9129C" w:rsidP="00FC7E7E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SCUOLE  DELL’INFANZIA</w:t>
            </w:r>
          </w:p>
          <w:p w:rsidR="00E9129C" w:rsidRDefault="00E9129C" w:rsidP="005B05B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“A.Curina”, “L’Albero” (Olmo), “La Giostra” (Rigutino)</w:t>
            </w:r>
          </w:p>
          <w:p w:rsidR="00FC7E7E" w:rsidRDefault="00FC7E7E" w:rsidP="005B05B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  <w:p w:rsidR="00FC7E7E" w:rsidRPr="005B05BF" w:rsidRDefault="00FC7E7E" w:rsidP="005B05B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nei rispettivi plessi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:</w:t>
            </w:r>
          </w:p>
          <w:p w:rsidR="00E05A7C" w:rsidRDefault="00E9129C" w:rsidP="00FC7E7E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Incontro docenti e genitori </w:t>
            </w:r>
            <w:r w:rsidR="00FC7E7E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degli </w:t>
            </w:r>
            <w:r w:rsidRPr="00E9129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alunni</w:t>
            </w:r>
            <w:r w:rsidR="00FC7E7E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neo-iscritti</w:t>
            </w:r>
            <w:r w:rsidRPr="00E9129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</w:t>
            </w:r>
          </w:p>
          <w:p w:rsidR="00576406" w:rsidRPr="003D4A5C" w:rsidRDefault="00576406" w:rsidP="00FC7E7E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</w:p>
        </w:tc>
      </w:tr>
      <w:tr w:rsidR="00FC7E7E" w:rsidRPr="003C2784" w:rsidTr="00FC7E7E">
        <w:trPr>
          <w:trHeight w:val="1452"/>
        </w:trPr>
        <w:tc>
          <w:tcPr>
            <w:tcW w:w="2943" w:type="dxa"/>
            <w:vMerge w:val="restart"/>
          </w:tcPr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12  Settembre  2016</w:t>
            </w: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Lunedì</w:t>
            </w:r>
          </w:p>
        </w:tc>
        <w:tc>
          <w:tcPr>
            <w:tcW w:w="2835" w:type="dxa"/>
          </w:tcPr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FC7E7E" w:rsidRPr="003C2784" w:rsidRDefault="00FC7E7E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FC7E7E" w:rsidRPr="003C2784" w:rsidRDefault="00FC7E7E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 9.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 – 11.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  <w:p w:rsidR="00FC7E7E" w:rsidRPr="003C2784" w:rsidRDefault="00FC7E7E" w:rsidP="00FC7E7E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FC7E7E" w:rsidRDefault="00FC7E7E" w:rsidP="00FC7E7E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INFANZIA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E </w:t>
            </w: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PRIMARIA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:</w:t>
            </w:r>
          </w:p>
          <w:p w:rsidR="00FC7E7E" w:rsidRPr="00E9129C" w:rsidRDefault="00FC7E7E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Nei rispettivi plessi</w:t>
            </w:r>
          </w:p>
          <w:p w:rsidR="00FC7E7E" w:rsidRPr="00E9129C" w:rsidRDefault="00FC7E7E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sistemazione aule</w:t>
            </w:r>
          </w:p>
          <w:p w:rsidR="00FC7E7E" w:rsidRPr="003D4A5C" w:rsidRDefault="00FC7E7E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e formulazione orario</w:t>
            </w:r>
          </w:p>
        </w:tc>
      </w:tr>
      <w:tr w:rsidR="005B05BF" w:rsidRPr="003C2784" w:rsidTr="00D45C09">
        <w:trPr>
          <w:trHeight w:val="681"/>
        </w:trPr>
        <w:tc>
          <w:tcPr>
            <w:tcW w:w="2943" w:type="dxa"/>
            <w:vMerge/>
          </w:tcPr>
          <w:p w:rsidR="005B05BF" w:rsidRPr="00D16852" w:rsidRDefault="005B05BF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C7E7E" w:rsidRDefault="00FC7E7E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5B05BF" w:rsidRDefault="005B05BF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>ore  8.</w:t>
            </w:r>
            <w:r w:rsidR="00FC7E7E">
              <w:rPr>
                <w:rFonts w:ascii="Calibri" w:eastAsia="Times New Roman" w:hAnsi="Calibri" w:cs="Times New Roman"/>
                <w:sz w:val="28"/>
                <w:szCs w:val="28"/>
              </w:rPr>
              <w:t>30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 – 13.</w:t>
            </w:r>
            <w:r w:rsidR="00FC7E7E">
              <w:rPr>
                <w:rFonts w:ascii="Calibri" w:eastAsia="Times New Roman" w:hAnsi="Calibri" w:cs="Times New Roman"/>
                <w:sz w:val="28"/>
                <w:szCs w:val="28"/>
              </w:rPr>
              <w:t>30</w:t>
            </w:r>
          </w:p>
        </w:tc>
        <w:tc>
          <w:tcPr>
            <w:tcW w:w="4076" w:type="dxa"/>
          </w:tcPr>
          <w:p w:rsidR="00FC7E7E" w:rsidRDefault="005B05BF" w:rsidP="00FC7E7E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SECONDARIA:</w:t>
            </w:r>
          </w:p>
          <w:p w:rsidR="00FC7E7E" w:rsidRDefault="005B05BF" w:rsidP="00FC7E7E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sz w:val="28"/>
                <w:szCs w:val="28"/>
              </w:rPr>
              <w:t>Consigli di class</w:t>
            </w:r>
            <w:r>
              <w:rPr>
                <w:rFonts w:ascii="Calibri" w:eastAsia="Times New Roman" w:hAnsi="Calibri" w:cs="Times New Roman"/>
                <w:sz w:val="28"/>
                <w:szCs w:val="28"/>
              </w:rPr>
              <w:t>e</w:t>
            </w:r>
          </w:p>
          <w:p w:rsidR="005B05BF" w:rsidRPr="00D16852" w:rsidRDefault="00FC7E7E" w:rsidP="00FC7E7E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  <w:r w:rsidRPr="008E1E4E">
              <w:rPr>
                <w:rFonts w:eastAsia="Times New Roman"/>
                <w:b/>
                <w:bCs/>
                <w:sz w:val="28"/>
                <w:szCs w:val="28"/>
              </w:rPr>
              <w:t>A</w:t>
            </w:r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  </w:t>
            </w:r>
            <w:r w:rsidR="006602EB" w:rsidRPr="008E1E4E">
              <w:rPr>
                <w:rFonts w:eastAsia="Times New Roman"/>
                <w:b/>
                <w:bCs/>
                <w:sz w:val="28"/>
                <w:szCs w:val="28"/>
              </w:rPr>
              <w:t xml:space="preserve"> </w:t>
            </w:r>
            <w:r w:rsidR="005B05BF" w:rsidRPr="008E1E4E">
              <w:rPr>
                <w:rFonts w:eastAsia="Times New Roman"/>
                <w:b/>
                <w:bCs/>
                <w:sz w:val="28"/>
                <w:szCs w:val="28"/>
              </w:rPr>
              <w:t>1D  1E  1F  1G</w:t>
            </w:r>
          </w:p>
        </w:tc>
      </w:tr>
      <w:tr w:rsidR="003C2784" w:rsidRPr="003C2784" w:rsidTr="00D45C09">
        <w:trPr>
          <w:trHeight w:val="681"/>
        </w:trPr>
        <w:tc>
          <w:tcPr>
            <w:tcW w:w="2943" w:type="dxa"/>
            <w:vMerge/>
          </w:tcPr>
          <w:p w:rsidR="003C2784" w:rsidRPr="00D16852" w:rsidRDefault="003C2784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3C2784" w:rsidRDefault="003C2784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D16852" w:rsidRDefault="00D16852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D16852" w:rsidRDefault="00D16852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3C2784" w:rsidRDefault="003C2784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17.30 – 18.30</w:t>
            </w:r>
          </w:p>
          <w:p w:rsidR="003C2784" w:rsidRPr="003C2784" w:rsidRDefault="003C2784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553EF" w:rsidRPr="00D16852" w:rsidRDefault="00FC7E7E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E81819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</w:t>
            </w:r>
            <w:r w:rsidR="003553EF"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SCUOLE  PRIMARIE:</w:t>
            </w:r>
          </w:p>
          <w:p w:rsidR="003553EF" w:rsidRPr="003D4A5C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 xml:space="preserve">“A.Curina”, </w:t>
            </w:r>
          </w:p>
          <w:p w:rsidR="003553EF" w:rsidRPr="003D4A5C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 xml:space="preserve">“B.B. Ducci” (Olmo), “A.Tavanti”(Policiano), </w:t>
            </w:r>
          </w:p>
          <w:p w:rsidR="003553EF" w:rsidRPr="003D4A5C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“Don F.Bigi” (Rigutino)</w:t>
            </w:r>
          </w:p>
          <w:p w:rsidR="003553EF" w:rsidRPr="003D4A5C" w:rsidRDefault="003553EF" w:rsidP="003553EF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nei rispettivi plessi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:</w:t>
            </w:r>
          </w:p>
          <w:p w:rsidR="003C2784" w:rsidRPr="003553EF" w:rsidRDefault="003553EF" w:rsidP="003553EF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Incontro docenti e genitori </w:t>
            </w:r>
            <w:r w:rsidR="00F737BA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degli alunni iscritti a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lle future classi prime</w:t>
            </w:r>
          </w:p>
        </w:tc>
      </w:tr>
      <w:tr w:rsidR="00FC7E7E" w:rsidRPr="003C2784" w:rsidTr="00576406">
        <w:trPr>
          <w:trHeight w:val="1818"/>
        </w:trPr>
        <w:tc>
          <w:tcPr>
            <w:tcW w:w="2943" w:type="dxa"/>
            <w:vMerge w:val="restart"/>
          </w:tcPr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Default="00FC7E7E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166A49" w:rsidRDefault="00166A49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166A49" w:rsidRDefault="00166A49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166A49" w:rsidRDefault="00166A49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166A49" w:rsidRDefault="00166A49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576406" w:rsidRPr="00D16852" w:rsidRDefault="00576406" w:rsidP="00576406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13  Settembre  2016</w:t>
            </w: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Martedì</w:t>
            </w:r>
          </w:p>
          <w:p w:rsidR="00FC7E7E" w:rsidRPr="00D16852" w:rsidRDefault="00FC7E7E" w:rsidP="003C2784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C7E7E" w:rsidRDefault="00FC7E7E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FC7E7E" w:rsidRDefault="00FC7E7E" w:rsidP="00576406">
            <w:pPr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FC7E7E" w:rsidRPr="003C2784" w:rsidRDefault="00FC7E7E" w:rsidP="0057640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ore 9.</w:t>
            </w:r>
            <w:r w:rsidR="00576406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 – 11.</w:t>
            </w:r>
            <w:r w:rsidR="00576406">
              <w:rPr>
                <w:rFonts w:ascii="Calibri" w:eastAsia="Times New Roman" w:hAnsi="Calibri" w:cs="Times New Roman"/>
                <w:sz w:val="28"/>
                <w:szCs w:val="28"/>
              </w:rPr>
              <w:t>3</w:t>
            </w:r>
            <w:r w:rsidRPr="003C2784">
              <w:rPr>
                <w:rFonts w:ascii="Calibri" w:eastAsia="Times New Roman" w:hAnsi="Calibri" w:cs="Times New Roman"/>
                <w:sz w:val="28"/>
                <w:szCs w:val="28"/>
              </w:rPr>
              <w:t>0</w:t>
            </w:r>
          </w:p>
        </w:tc>
        <w:tc>
          <w:tcPr>
            <w:tcW w:w="4076" w:type="dxa"/>
          </w:tcPr>
          <w:p w:rsidR="00576406" w:rsidRDefault="00576406" w:rsidP="00576406">
            <w:pPr>
              <w:jc w:val="center"/>
              <w:rPr>
                <w:b/>
                <w:sz w:val="28"/>
                <w:szCs w:val="28"/>
              </w:rPr>
            </w:pPr>
          </w:p>
          <w:p w:rsidR="00FC7E7E" w:rsidRDefault="003553EF" w:rsidP="00576406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INFANZIA E PRIMARIA:</w:t>
            </w:r>
          </w:p>
          <w:p w:rsidR="00FC7E7E" w:rsidRPr="00D16852" w:rsidRDefault="00FC7E7E" w:rsidP="00576406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3D4A5C">
              <w:rPr>
                <w:rFonts w:ascii="Calibri" w:eastAsia="Times New Roman" w:hAnsi="Calibri" w:cs="Times New Roman"/>
                <w:sz w:val="28"/>
                <w:szCs w:val="28"/>
              </w:rPr>
              <w:t>GRUPPO “H”</w:t>
            </w:r>
          </w:p>
        </w:tc>
      </w:tr>
      <w:tr w:rsidR="00FC7E7E" w:rsidRPr="003C2784" w:rsidTr="00D45C09">
        <w:trPr>
          <w:trHeight w:val="487"/>
        </w:trPr>
        <w:tc>
          <w:tcPr>
            <w:tcW w:w="2943" w:type="dxa"/>
            <w:vMerge/>
          </w:tcPr>
          <w:p w:rsidR="00FC7E7E" w:rsidRPr="003C2784" w:rsidRDefault="00FC7E7E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76406" w:rsidRDefault="00576406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576406" w:rsidRDefault="00576406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  <w:p w:rsidR="00FC7E7E" w:rsidRPr="003C2784" w:rsidRDefault="00FC7E7E" w:rsidP="003553EF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</w:rPr>
              <w:t xml:space="preserve">Ore </w:t>
            </w:r>
            <w:r w:rsidR="003553EF">
              <w:rPr>
                <w:rFonts w:ascii="Calibri" w:eastAsia="Times New Roman" w:hAnsi="Calibri" w:cs="Times New Roman"/>
                <w:sz w:val="28"/>
                <w:szCs w:val="28"/>
              </w:rPr>
              <w:t>10.00 – 12.00</w:t>
            </w:r>
          </w:p>
        </w:tc>
        <w:tc>
          <w:tcPr>
            <w:tcW w:w="4076" w:type="dxa"/>
          </w:tcPr>
          <w:p w:rsidR="00576406" w:rsidRDefault="00576406" w:rsidP="00FC7E7E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576406" w:rsidRDefault="00FC7E7E" w:rsidP="00576406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SECONDARIA: </w:t>
            </w:r>
          </w:p>
          <w:p w:rsidR="00E81819" w:rsidRDefault="00FC7E7E" w:rsidP="00576406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E9129C">
              <w:rPr>
                <w:rFonts w:ascii="Calibri" w:eastAsia="Times New Roman" w:hAnsi="Calibri" w:cs="Times New Roman"/>
                <w:sz w:val="28"/>
                <w:szCs w:val="28"/>
              </w:rPr>
              <w:t>Formazione</w:t>
            </w:r>
            <w:r w:rsidR="00E81819">
              <w:rPr>
                <w:rFonts w:ascii="Calibri" w:eastAsia="Times New Roman" w:hAnsi="Calibri" w:cs="Times New Roman"/>
                <w:sz w:val="28"/>
                <w:szCs w:val="28"/>
              </w:rPr>
              <w:t>:</w:t>
            </w:r>
          </w:p>
          <w:p w:rsidR="00FC7E7E" w:rsidRPr="00E81819" w:rsidRDefault="00FC7E7E" w:rsidP="003553EF">
            <w:pPr>
              <w:jc w:val="center"/>
              <w:rPr>
                <w:b/>
                <w:bCs/>
                <w:sz w:val="28"/>
              </w:rPr>
            </w:pPr>
            <w:r w:rsidRPr="00D46CE7">
              <w:rPr>
                <w:sz w:val="28"/>
              </w:rPr>
              <w:t xml:space="preserve"> “</w:t>
            </w:r>
            <w:r w:rsidR="003553EF">
              <w:rPr>
                <w:b/>
                <w:bCs/>
                <w:sz w:val="28"/>
              </w:rPr>
              <w:t>Star bene insieme nella comunità scolastica”</w:t>
            </w:r>
          </w:p>
          <w:p w:rsidR="00FC7E7E" w:rsidRDefault="00FC7E7E" w:rsidP="00576406">
            <w:pPr>
              <w:jc w:val="center"/>
              <w:rPr>
                <w:sz w:val="28"/>
              </w:rPr>
            </w:pPr>
          </w:p>
          <w:p w:rsidR="00FC7E7E" w:rsidRDefault="00FC7E7E" w:rsidP="003C2784">
            <w:pP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3D4A5C" w:rsidRPr="003C2784" w:rsidTr="00D45C09">
        <w:trPr>
          <w:trHeight w:val="487"/>
        </w:trPr>
        <w:tc>
          <w:tcPr>
            <w:tcW w:w="2943" w:type="dxa"/>
            <w:vMerge/>
          </w:tcPr>
          <w:p w:rsidR="003D4A5C" w:rsidRPr="003C2784" w:rsidRDefault="003D4A5C" w:rsidP="003C2784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D4A5C" w:rsidRDefault="003D4A5C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3D4A5C" w:rsidRDefault="003D4A5C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3D4A5C" w:rsidRDefault="003D4A5C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3D4A5C" w:rsidRPr="00D16852" w:rsidRDefault="003D4A5C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ore 17.30 – 18.30</w:t>
            </w:r>
          </w:p>
          <w:p w:rsidR="003D4A5C" w:rsidRPr="003C2784" w:rsidRDefault="003D4A5C" w:rsidP="00DC2E9F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3D4A5C" w:rsidRDefault="003D4A5C" w:rsidP="00DC2E9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  <w:p w:rsidR="003553EF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 xml:space="preserve">SCUOLE SECONDARIE </w:t>
            </w:r>
          </w:p>
          <w:p w:rsidR="003553EF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“</w:t>
            </w:r>
            <w:r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 xml:space="preserve">V. </w:t>
            </w:r>
            <w:r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Fossombroni” e “</w:t>
            </w:r>
            <w:r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 xml:space="preserve">F. </w:t>
            </w:r>
            <w:r w:rsidRPr="00D16852"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Severi”</w:t>
            </w:r>
          </w:p>
          <w:p w:rsidR="003553EF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  <w:p w:rsidR="003553EF" w:rsidRPr="00D16852" w:rsidRDefault="003553EF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 w:rsidRPr="00E81819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presso auditorium “Severi”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:</w:t>
            </w:r>
          </w:p>
          <w:p w:rsidR="003553EF" w:rsidRPr="00E81819" w:rsidRDefault="003553EF" w:rsidP="003553EF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 w:rsidRPr="00E81819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Incontro docenti e</w:t>
            </w:r>
          </w:p>
          <w:p w:rsidR="003553EF" w:rsidRPr="003D4A5C" w:rsidRDefault="003553EF" w:rsidP="003553EF">
            <w:pPr>
              <w:jc w:val="center"/>
              <w:rPr>
                <w:rFonts w:ascii="Calibri" w:eastAsia="Times New Roman" w:hAnsi="Calibri" w:cs="Times New Roman"/>
                <w:iCs/>
                <w:sz w:val="28"/>
                <w:szCs w:val="28"/>
              </w:rPr>
            </w:pPr>
            <w:r w:rsidRPr="00E81819">
              <w:rPr>
                <w:rFonts w:ascii="Calibri" w:eastAsia="Times New Roman" w:hAnsi="Calibri" w:cs="Times New Roman"/>
                <w:iCs/>
                <w:sz w:val="28"/>
                <w:szCs w:val="28"/>
              </w:rPr>
              <w:t xml:space="preserve"> genitori degli alunni </w:t>
            </w:r>
            <w:r w:rsidR="00F737BA">
              <w:rPr>
                <w:rFonts w:ascii="Calibri" w:eastAsia="Times New Roman" w:hAnsi="Calibri" w:cs="Times New Roman"/>
                <w:iCs/>
                <w:sz w:val="28"/>
                <w:szCs w:val="28"/>
              </w:rPr>
              <w:t>iscritti a</w:t>
            </w:r>
            <w:r>
              <w:rPr>
                <w:rFonts w:ascii="Calibri" w:eastAsia="Times New Roman" w:hAnsi="Calibri" w:cs="Times New Roman"/>
                <w:iCs/>
                <w:sz w:val="28"/>
                <w:szCs w:val="28"/>
              </w:rPr>
              <w:t>lle future classi prime</w:t>
            </w:r>
          </w:p>
          <w:p w:rsidR="003D4A5C" w:rsidRPr="00D16852" w:rsidRDefault="003D4A5C" w:rsidP="003553EF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</w:tr>
      <w:tr w:rsidR="00E81819" w:rsidRPr="003C2784" w:rsidTr="00D45C09">
        <w:trPr>
          <w:trHeight w:val="487"/>
        </w:trPr>
        <w:tc>
          <w:tcPr>
            <w:tcW w:w="2943" w:type="dxa"/>
          </w:tcPr>
          <w:p w:rsidR="00E81819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81819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81819" w:rsidRPr="00D16852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9</w:t>
            </w: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 Settembre  2016</w:t>
            </w:r>
          </w:p>
          <w:p w:rsidR="00E81819" w:rsidRPr="003C2784" w:rsidRDefault="00E81819" w:rsidP="00E81819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D16852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Lunedì</w:t>
            </w:r>
          </w:p>
        </w:tc>
        <w:tc>
          <w:tcPr>
            <w:tcW w:w="2835" w:type="dxa"/>
          </w:tcPr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E81819" w:rsidRDefault="00E81819" w:rsidP="003553E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Cs/>
                <w:sz w:val="28"/>
                <w:szCs w:val="28"/>
              </w:rPr>
              <w:t>Ore 16.</w:t>
            </w:r>
            <w:r w:rsidR="00E36E65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0</w:t>
            </w:r>
            <w:r>
              <w:rPr>
                <w:rFonts w:ascii="Calibri" w:eastAsia="Times New Roman" w:hAnsi="Calibri" w:cs="Times New Roman"/>
                <w:bCs/>
                <w:sz w:val="28"/>
                <w:szCs w:val="28"/>
              </w:rPr>
              <w:t>0 – 1</w:t>
            </w:r>
            <w:r w:rsidR="00E36E65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9</w:t>
            </w:r>
            <w:r w:rsidR="003553EF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.30</w:t>
            </w:r>
          </w:p>
        </w:tc>
        <w:tc>
          <w:tcPr>
            <w:tcW w:w="4076" w:type="dxa"/>
          </w:tcPr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  <w:t>PRIMARIA e SECONDARIA:</w:t>
            </w:r>
          </w:p>
          <w:p w:rsidR="00E81819" w:rsidRPr="00F761DC" w:rsidRDefault="00E81819" w:rsidP="00E81819">
            <w:pPr>
              <w:jc w:val="center"/>
              <w:rPr>
                <w:sz w:val="28"/>
                <w:szCs w:val="28"/>
              </w:rPr>
            </w:pPr>
            <w:r w:rsidRPr="00F761DC">
              <w:rPr>
                <w:sz w:val="28"/>
                <w:szCs w:val="28"/>
              </w:rPr>
              <w:t xml:space="preserve">Formazione </w:t>
            </w:r>
          </w:p>
          <w:p w:rsidR="00E81819" w:rsidRDefault="00E81819" w:rsidP="00E81819">
            <w:pPr>
              <w:jc w:val="center"/>
              <w:rPr>
                <w:b/>
                <w:sz w:val="28"/>
                <w:szCs w:val="28"/>
              </w:rPr>
            </w:pPr>
            <w:r w:rsidRPr="00E05A7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Innovazione </w:t>
            </w:r>
            <w:r w:rsidRPr="00E05A7C">
              <w:rPr>
                <w:b/>
                <w:sz w:val="28"/>
                <w:szCs w:val="28"/>
              </w:rPr>
              <w:t xml:space="preserve"> Digitale</w:t>
            </w:r>
          </w:p>
          <w:p w:rsidR="00E81819" w:rsidRDefault="00E81819" w:rsidP="00E8181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“Registro elettronico”</w:t>
            </w:r>
          </w:p>
          <w:p w:rsidR="00E81819" w:rsidRPr="00E05A7C" w:rsidRDefault="00E81819" w:rsidP="00E81819">
            <w:pPr>
              <w:jc w:val="center"/>
              <w:rPr>
                <w:sz w:val="28"/>
                <w:szCs w:val="28"/>
              </w:rPr>
            </w:pPr>
          </w:p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E81819" w:rsidRPr="003C2784" w:rsidTr="00D45C09">
        <w:trPr>
          <w:trHeight w:val="487"/>
        </w:trPr>
        <w:tc>
          <w:tcPr>
            <w:tcW w:w="2943" w:type="dxa"/>
          </w:tcPr>
          <w:p w:rsidR="00E81819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  <w:p w:rsidR="00E81819" w:rsidRDefault="003553EF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 </w:t>
            </w:r>
            <w:r w:rsidR="007377ED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 xml:space="preserve">28 </w:t>
            </w:r>
            <w:r w:rsidR="00E81819"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Settembre 2016</w:t>
            </w:r>
          </w:p>
          <w:p w:rsidR="00E81819" w:rsidRDefault="007377ED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  <w:t>Mercoledì</w:t>
            </w:r>
          </w:p>
          <w:p w:rsidR="007377ED" w:rsidRDefault="007377ED" w:rsidP="00E81819">
            <w:pPr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</w:p>
          <w:p w:rsidR="00E81819" w:rsidRDefault="00E81819" w:rsidP="000A582F">
            <w:pPr>
              <w:jc w:val="center"/>
              <w:rPr>
                <w:rFonts w:ascii="Calibri" w:eastAsia="Times New Roman" w:hAnsi="Calibri" w:cs="Times New Roman"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/>
                <w:bCs/>
                <w:sz w:val="28"/>
                <w:szCs w:val="28"/>
              </w:rPr>
              <w:t>Ore 17.30 – 1</w:t>
            </w:r>
            <w:r w:rsidR="000A582F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8</w:t>
            </w:r>
            <w:r>
              <w:rPr>
                <w:rFonts w:ascii="Calibri" w:eastAsia="Times New Roman" w:hAnsi="Calibri" w:cs="Times New Roman"/>
                <w:bCs/>
                <w:sz w:val="28"/>
                <w:szCs w:val="28"/>
              </w:rPr>
              <w:t>.</w:t>
            </w:r>
            <w:r w:rsidR="000A582F">
              <w:rPr>
                <w:rFonts w:ascii="Calibri" w:eastAsia="Times New Roman" w:hAnsi="Calibri" w:cs="Times New Roman"/>
                <w:bCs/>
                <w:sz w:val="28"/>
                <w:szCs w:val="28"/>
              </w:rPr>
              <w:t>3</w:t>
            </w:r>
            <w:r>
              <w:rPr>
                <w:rFonts w:ascii="Calibri" w:eastAsia="Times New Roman" w:hAnsi="Calibri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4076" w:type="dxa"/>
          </w:tcPr>
          <w:p w:rsidR="00E81819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</w:p>
          <w:p w:rsidR="00E81819" w:rsidRPr="00E05A7C" w:rsidRDefault="00E81819" w:rsidP="00E81819">
            <w:pPr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</w:rPr>
            </w:pPr>
            <w:r w:rsidRPr="00E05A7C">
              <w:rPr>
                <w:rFonts w:ascii="Calibri" w:eastAsia="Times New Roman" w:hAnsi="Calibri" w:cs="Times New Roman"/>
                <w:b/>
                <w:sz w:val="28"/>
                <w:szCs w:val="28"/>
              </w:rPr>
              <w:t>Collegio unitario</w:t>
            </w:r>
          </w:p>
          <w:p w:rsidR="00E81819" w:rsidRDefault="00E81819" w:rsidP="00DC2E9F">
            <w:pPr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8"/>
                <w:szCs w:val="28"/>
              </w:rPr>
            </w:pPr>
          </w:p>
        </w:tc>
      </w:tr>
    </w:tbl>
    <w:p w:rsidR="003C2784" w:rsidRDefault="003C2784"/>
    <w:p w:rsidR="00A5155A" w:rsidRPr="001F0C14" w:rsidRDefault="001F0C14" w:rsidP="001F0C14">
      <w:pPr>
        <w:jc w:val="right"/>
        <w:rPr>
          <w:sz w:val="24"/>
        </w:rPr>
      </w:pPr>
      <w:r w:rsidRPr="001F0C14">
        <w:rPr>
          <w:sz w:val="24"/>
        </w:rPr>
        <w:t>Il Dirigente Scolastico</w:t>
      </w:r>
    </w:p>
    <w:p w:rsidR="001F0C14" w:rsidRPr="001F0C14" w:rsidRDefault="001F0C14" w:rsidP="001F0C14">
      <w:pPr>
        <w:jc w:val="right"/>
        <w:rPr>
          <w:i/>
          <w:sz w:val="24"/>
        </w:rPr>
      </w:pPr>
      <w:r w:rsidRPr="001F0C14">
        <w:rPr>
          <w:i/>
          <w:sz w:val="24"/>
        </w:rPr>
        <w:t>Carla Bernardini</w:t>
      </w:r>
    </w:p>
    <w:sectPr w:rsidR="001F0C14" w:rsidRPr="001F0C14" w:rsidSect="005E43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7716E"/>
    <w:multiLevelType w:val="hybridMultilevel"/>
    <w:tmpl w:val="CA02468E"/>
    <w:lvl w:ilvl="0" w:tplc="8AC64920">
      <w:start w:val="1"/>
      <w:numFmt w:val="bullet"/>
      <w:lvlText w:val=""/>
      <w:lvlJc w:val="right"/>
      <w:pPr>
        <w:ind w:left="67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398" w:hanging="360"/>
      </w:pPr>
    </w:lvl>
    <w:lvl w:ilvl="2" w:tplc="0410001B" w:tentative="1">
      <w:start w:val="1"/>
      <w:numFmt w:val="lowerRoman"/>
      <w:lvlText w:val="%3."/>
      <w:lvlJc w:val="right"/>
      <w:pPr>
        <w:ind w:left="2118" w:hanging="180"/>
      </w:pPr>
    </w:lvl>
    <w:lvl w:ilvl="3" w:tplc="0410000F" w:tentative="1">
      <w:start w:val="1"/>
      <w:numFmt w:val="decimal"/>
      <w:lvlText w:val="%4."/>
      <w:lvlJc w:val="left"/>
      <w:pPr>
        <w:ind w:left="2838" w:hanging="360"/>
      </w:pPr>
    </w:lvl>
    <w:lvl w:ilvl="4" w:tplc="04100019" w:tentative="1">
      <w:start w:val="1"/>
      <w:numFmt w:val="lowerLetter"/>
      <w:lvlText w:val="%5."/>
      <w:lvlJc w:val="left"/>
      <w:pPr>
        <w:ind w:left="3558" w:hanging="360"/>
      </w:pPr>
    </w:lvl>
    <w:lvl w:ilvl="5" w:tplc="0410001B" w:tentative="1">
      <w:start w:val="1"/>
      <w:numFmt w:val="lowerRoman"/>
      <w:lvlText w:val="%6."/>
      <w:lvlJc w:val="right"/>
      <w:pPr>
        <w:ind w:left="4278" w:hanging="180"/>
      </w:pPr>
    </w:lvl>
    <w:lvl w:ilvl="6" w:tplc="0410000F" w:tentative="1">
      <w:start w:val="1"/>
      <w:numFmt w:val="decimal"/>
      <w:lvlText w:val="%7."/>
      <w:lvlJc w:val="left"/>
      <w:pPr>
        <w:ind w:left="4998" w:hanging="360"/>
      </w:pPr>
    </w:lvl>
    <w:lvl w:ilvl="7" w:tplc="04100019" w:tentative="1">
      <w:start w:val="1"/>
      <w:numFmt w:val="lowerLetter"/>
      <w:lvlText w:val="%8."/>
      <w:lvlJc w:val="left"/>
      <w:pPr>
        <w:ind w:left="5718" w:hanging="360"/>
      </w:pPr>
    </w:lvl>
    <w:lvl w:ilvl="8" w:tplc="0410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">
    <w:nsid w:val="2A7630FD"/>
    <w:multiLevelType w:val="hybridMultilevel"/>
    <w:tmpl w:val="B3322ABA"/>
    <w:lvl w:ilvl="0" w:tplc="B3FC3B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0737BA"/>
    <w:multiLevelType w:val="hybridMultilevel"/>
    <w:tmpl w:val="E4FAC7C0"/>
    <w:lvl w:ilvl="0" w:tplc="5EC4EC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132036"/>
    <w:multiLevelType w:val="hybridMultilevel"/>
    <w:tmpl w:val="1CECD24E"/>
    <w:lvl w:ilvl="0" w:tplc="AD9839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6270E"/>
    <w:multiLevelType w:val="hybridMultilevel"/>
    <w:tmpl w:val="F02C8D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84"/>
    <w:rsid w:val="000A582F"/>
    <w:rsid w:val="00166A49"/>
    <w:rsid w:val="001F0C14"/>
    <w:rsid w:val="00216AF6"/>
    <w:rsid w:val="0022049A"/>
    <w:rsid w:val="002747CB"/>
    <w:rsid w:val="00291102"/>
    <w:rsid w:val="002F07D1"/>
    <w:rsid w:val="0033387C"/>
    <w:rsid w:val="003553EF"/>
    <w:rsid w:val="00396B9D"/>
    <w:rsid w:val="003C224B"/>
    <w:rsid w:val="003C2784"/>
    <w:rsid w:val="003D4A5C"/>
    <w:rsid w:val="003E3C9D"/>
    <w:rsid w:val="0044334D"/>
    <w:rsid w:val="00576406"/>
    <w:rsid w:val="005910BB"/>
    <w:rsid w:val="005B05BF"/>
    <w:rsid w:val="005D6314"/>
    <w:rsid w:val="005E4362"/>
    <w:rsid w:val="00645490"/>
    <w:rsid w:val="006602EB"/>
    <w:rsid w:val="007377ED"/>
    <w:rsid w:val="00783D70"/>
    <w:rsid w:val="00867409"/>
    <w:rsid w:val="008E79FD"/>
    <w:rsid w:val="00956DE0"/>
    <w:rsid w:val="00A5155A"/>
    <w:rsid w:val="00A63505"/>
    <w:rsid w:val="00B1018B"/>
    <w:rsid w:val="00B248F0"/>
    <w:rsid w:val="00C61F8B"/>
    <w:rsid w:val="00D16852"/>
    <w:rsid w:val="00D45C09"/>
    <w:rsid w:val="00D55563"/>
    <w:rsid w:val="00D85D85"/>
    <w:rsid w:val="00E03F48"/>
    <w:rsid w:val="00E05A7C"/>
    <w:rsid w:val="00E36E65"/>
    <w:rsid w:val="00E45FBC"/>
    <w:rsid w:val="00E81819"/>
    <w:rsid w:val="00E9129C"/>
    <w:rsid w:val="00F737BA"/>
    <w:rsid w:val="00F761DC"/>
    <w:rsid w:val="00FC7E7E"/>
    <w:rsid w:val="00FE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7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2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27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C27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C2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C27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39007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mseveri.ar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297D06-151E-4CFB-9B64-503FA6B40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Didattica1</dc:creator>
  <cp:lastModifiedBy>Informatica1</cp:lastModifiedBy>
  <cp:revision>2</cp:revision>
  <cp:lastPrinted>2016-08-30T09:38:00Z</cp:lastPrinted>
  <dcterms:created xsi:type="dcterms:W3CDTF">2016-08-30T11:07:00Z</dcterms:created>
  <dcterms:modified xsi:type="dcterms:W3CDTF">2016-08-30T11:07:00Z</dcterms:modified>
</cp:coreProperties>
</file>